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февраля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1083906003708,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3907062269)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февраля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