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феврал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КОМПЛЕКСНЫЕ СИСТЕМЫ БЕЗОПАСНОСТИ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392500039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5600112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7.02.202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феврал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