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«СтройКомПроект»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1067203345110,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7202152312)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«Тепловые сети г. Железнодорожный»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1055012217204,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5012030591)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«Пегас»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1089847365156,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7838415197)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«Сервисный центр «МоАЗ-Восток»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1027739480218,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7713295215)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ТОМАС»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1037843017222,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7825090079)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25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