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дека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гиональная Строитель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0787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546726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дека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