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ноя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е Управление-19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0967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422156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ноя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