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«РСУ-55»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1103444002639,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3444177125)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«ВЕСТ ИНВЕСТ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1083925008397,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3906193082)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1116195001548,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6167092419)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«ОТДЕЛОЧНИК»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1022200564737,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2204002017)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308667201000016,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667220383878)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1089847080344,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7842379079)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1086150000496,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6150055930)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«Онежская строительная компания лтд»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1041000051850,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1001160062)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21.04.2011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27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