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1089847032241,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7814396851)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1089847058388,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7813405077)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1102223003178,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2223575616)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«Катунь»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1020400745683,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0411003872)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«Исмаил»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1080411000141,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0411135300)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«Комитет»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1086155000271,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6155048944)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1062222003491,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2222054530)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«ГлавСтрой»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1089848030909,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7814423181)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22.04.2011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«Корпорация ЛенАэроПроект»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1077847635546,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7839367404)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21.04.2011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22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