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«АЗИМУТ-ПРОЕКТ»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1023901867131,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3908016106)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«ТЕРЕС-1Т»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1107847365119,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7801532240)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«СтройГАЗ»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1022201131116,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2222008413)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«ВБВ-Техно»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1025400511432,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5401195282)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«Строительное управление-121»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1084716001017,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4716030420)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18.04.2011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18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