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феврал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пецПром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7784724668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1656011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феврал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