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апреля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«А2-проект»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1076670014706,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6670173352)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11 апреля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