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35/2019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октября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«СтройКомплект»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1097847168572,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7810556744)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18.10.2019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октября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