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«Витязь»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1106186000910,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6153028131)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«Новосибирский строительный трест»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1055404180534,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5404262610)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«ВАБЭСТ»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1100411001063,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0411149350)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«СМУ-30»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1089847305547,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7838412559)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«Строй-Оптима»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1082221003700,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2221133595)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«СТРОЙБАЗА»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1089847162085,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7816440305)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«Алтайгазаппарат»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1022201518019,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2224073168)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1095401012464,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5401332570)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