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июля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«СтройРесурс»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5067847356770,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7806344909)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09.07.2019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июля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