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июня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«СК РОСТ»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1099847033362,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7811452233)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10.06.2019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июня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