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Энерго Сете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8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2761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