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24/2018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28 апреля 2018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0F0C3BCD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Амбарцумяна В.В.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«Биллион»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1115476012244,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5404430061)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28.04.2018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1F50FA93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0A9999F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28 апреля 2018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Амбарцумян В.В.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