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сп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4976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43472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3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о-Монтажное Управление 3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62583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58934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3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