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струм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07795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77837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1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«29 конструкторско-технологический центр» Министерства обороны Российской Федераци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80484719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024829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1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