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марта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1096183003806,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6150061620)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21 марта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