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57/2017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ноября 2017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Амбарцумяна В.В.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01 ноября 2017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