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1027402542012,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7448000180)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1829 от 03.08.2017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1027402542012,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7448000180)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1829 от 03.08.2017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«МОНО»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1027402542012,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7448000180)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«СК ВЕСТ ИНВЕСТ»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1113926000088,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3906226877)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1828 от 03.08.2017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«СК ВЕСТ ИНВЕСТ»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1113926000088,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3906226877)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1828 от 03.08.2017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«СК ВЕСТ ИНВЕСТ»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1113926000088,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3906226877)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«ВБВ-Техно»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1025400511432,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5401195282)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1843 от 03.08.2017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«ВБВ-Техно»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1025400511432,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5401195282)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1843 от 03.08.2017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«ВБВ-Техно»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1025400511432,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5401195282)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04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