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«Созидание 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1025002691889,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5021003001)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31.07.2017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