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«Строительная компания «ТОР»</w:t>
      </w:r>
      <w:r w:rsidR="00811F0D" w:rsidRPr="00811F0D">
        <w:rPr>
          <w:sz w:val="22"/>
          <w:szCs w:val="22"/>
          <w:lang w:val="en-US"/>
        </w:rPr>
        <w:t xml:space="preserve"> (ОГРН 1147847298224, ИНН 7810376734)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«АльянсСтройКом»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1133443018125,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3443922835)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1480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«АльянсСтройКом»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1133443018125,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3443922835)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1480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«АльянсСтройКом»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1133443018125,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3443922835)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«Югстроймонтаж»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1072334000903,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2334021525)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1391 от 19.06.2017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СК «Югстроймонтаж»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1072334000903,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2334021525)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1454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СК «Югстроймонтаж»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1072334000903,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2334021525)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«Стройкомплект»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1142363000570,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2334025294)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1390 от 19.06.2017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«Стройкомплект»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1142363000570,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2334025294)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1453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«Стройкомплект»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1142363000570,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2334025294)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Индивидуального предпринимателя Травкина Вадима Михайловича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314774607601461,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772145910515)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1486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Травкина Вадима Михайловича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314774607601461,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772145910515)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1486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Травкиным Вадимом Михайловичем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314774607601461,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772145910515)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1135476112012,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5406753519)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1441 от 23.06.2017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«ЭлектроИнжиниринг»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1135476112012,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5406753519)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1441 от 23.06.2017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«ЭлектроИнжиниринг»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1135476112012,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5406753519)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Индивидуального предпринимателя Хайрулина Александра Жаксыбаевича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315547600006179,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540907421553)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1440 от 23.06.2017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Хайрулина Александра Жаксыбаевича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315547600006179,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540907421553)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1440 от 23.06.2017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Хайрулиным Александром Жаксыбаевичем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315547600006179,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540907421553)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Индивидуального предпринимателя Посаженникова Максима Сергеевича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315547600086401,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542212466685)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1439 от 23.06.2017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Посаженникова Максима Сергеевича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315547600086401,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542212466685)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1439 от 23.06.2017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Посаженниковым Максимом Сергеевичем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315547600086401,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542212466685)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1143443002119,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3443926879)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1481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«АСК»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1143443002119,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3443926879)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1481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«АСК»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1143443002119,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3443926879)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«ТСК «Протэк»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1073443003941,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3443078234)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1470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«ТСК «Протэк»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1073443003941,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3443078234)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1470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«ТСК «Протэк»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1073443003941,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3443078234)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3.10.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Индивидуального предпринимателя Левенец Елены Борисовны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312344315100048,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344303006370)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1471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Индивидуального предпринимателя Левенец Елены Борисовны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(ОГРНИП 312344315100048,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344303006370)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1471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Индивидуальным предпринимателем Левенец Еленой Борисовной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312344315100048,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344303006370)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«РСУ-55»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1103444002639,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3444177125)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1472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«РСУ-55»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1103444002639,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3444177125)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1472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«РСУ-55»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1103444002639,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3444177125)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«Эльмит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1053459046189,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3441028037)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1473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«Эльмит К»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1053459046189,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3441028037)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1473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«Эльмит 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1053459046189,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3441028037)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«Завод металлопереработки»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1093458000437,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3426013100)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1474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«Завод металлопереработки»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1093458000437,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3426013100)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1474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«Завод металлопереработки»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1093458000437,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3426013100)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3.14.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1123444003847,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3444194201)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1476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1123444003847,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3444194201)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1476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«Энергоремонт»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1123444003847,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3444194201)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3.15.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«Стройсоюз»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1123435001238,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3435113950)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1477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«Стройсоюз»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1123435001238,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3435113950)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1477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«Стройсоюз»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1123435001238,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3435113950)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3.16.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1073458003398,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3426012508)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1478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«ГазСтройСервис»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1073458003398,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3426012508)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1478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«ГазСтройСервис»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1073458003398,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3426012508)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3.17.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«Визир»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1107746816539,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7724762937)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1485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«Визир»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1107746816539,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7724762937)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1485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«Визир»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1107746816539,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7724762937)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2 000 000 (два миллиона)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3.18.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«ТК-Виктория»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1067761816430,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7719616426)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1484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«ТК-Виктория»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1067761816430,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7719616426)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1484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«ТК-Виктория»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1067761816430,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7719616426)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100 000 (сто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3.19.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«ТрассДорКонтроль»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5137746124380,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7724900129)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1483 от 26.06.2017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«ТрассДорКонтроль»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5137746124380,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7724900129)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1483 от 26.06.2017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«ТрассДорКонтроль»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5137746124380,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7724900129)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