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 xml:space="preserve"> 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проуголь-СТ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425300444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530034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тандар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06724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6140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5.03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