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марта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«Сети-Строй»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1153443022809,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3443125004)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«Компас»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1092221003181,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2221171671)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«Батима»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1085406040103,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5406506326)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382 от 28.02.2017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«Батима»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1085406040103,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5406506326)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382 от 28.02.2017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«Батима»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1085406040103,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5406506326)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марта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