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30200225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56028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7.02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