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«АлтайКапиталСтрой»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1122225002250,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2225128420)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«СвязьСтройПроект»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1082224000561,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2224120058)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«АС-РемСтрой»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1096165004814,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6165158255)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