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1115047006865,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5047123945)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1076168003900,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6168017823)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«ЮгАвтоСтрой»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1123458000412,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3426014544)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