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Завод металлопереработк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580004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31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В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84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2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