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изводственно-торговая фирма  «ТЕХПР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3500625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061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