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рмоПластКомпоз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99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9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