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«Мой город»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1067203329863,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7204101345)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«Инженерно-технический центр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1062223021761,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2223057050)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