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Научно-производственное объединение «ОРИОН - АК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24564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54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