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-А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035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05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50512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316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