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ния «ЭРФИ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102609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66753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9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