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74/2015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сентября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«Кредо»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1086164009986,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6164283849)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«Энергосервисная компания»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1025000509412,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5001029450)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С-050-5001029450-17052010-611/4,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«Энергосервисная компания»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1025000509412,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5001029450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«Галеон»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1075404018623,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5404331448)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С-054-5404331448-15052013-977/1,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«Галеон»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1075404018623,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5404331448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сентября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