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«Академэлектромонтаж»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1037843038595,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7803064678)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фирма «Центр строительных компаний»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1027809207095,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7825450300)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