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«Академэлектромонтаж»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1037843038595,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7803064678)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«Производственно-строительная фирма «Центр строительных компаний»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1027809207095,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7825450300)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«Рузбус»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1025007461214,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5073002520)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11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