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ОЖЗАЩИ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107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9644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хитектурная мастерская Соловьевой О.И.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75923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12585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х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27652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3299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АНД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4034622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00305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жиниринг-С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511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320270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ЬСТА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11009004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10601156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4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