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52/2010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июня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«Южная строительная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1095753002135,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5753050200)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28 июня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