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1102223003178,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2223575616)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«ПетроБизнес»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1097847329876,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7838434538)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1107847052830,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7838439222)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«СМ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5067847115254,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7813350861)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«ДОРСТРОЙ-7»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1107847119203,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7806430724)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«Стандарт-Строй»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1077847015971,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7841354233)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«АБУЛ»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1037843051784,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7825003213)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«Кондорион 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1106164001635,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6164296735)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«Меча»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1072222000179,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2222061833)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«МБК-Строй»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1066164206790,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6164257711)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 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1067847353310,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7820305980)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«Строительный вернисаж»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1086027006724,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6027116099)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1037843102857,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7825427526)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1022300630461,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1082635004980,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2634080419)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1057811285575,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7816368271)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1103850005599,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3811137058)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«ДонКавСтрой»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1076150000398,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6150053235)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1076027004712,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6027105516)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