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1087232031633,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7202188630)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1095407012800,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5407068690)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«ЭФФЕКТ»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1074712001320,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4712125293)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1099847002408,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7816476421)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Кволит»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1079847129053,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7804378268)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1023444287734,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3447019180)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1076672035615,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6672246091)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«ИНВЕСТИЦИИ – КОМПЛЕКТ -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1057747370383,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7704561968)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«Реут-Климат»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1053900018336,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3905063700)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1027402542012,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7448000180)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1066165051270,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6165131623)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7842421010)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1057813277807,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7842327063)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1065406171247,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5406377007)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«Финансово-строительная компания Омега»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1052202168138,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2224092234)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