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мар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три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662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6757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лининградская Гаван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5867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0411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6 мар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