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0404009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600484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лавресурс-Строй СП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970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44988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7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