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43/2015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июня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«Контур»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1079847123597,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7814392871)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15.06.2015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17 июня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