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июня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«Прогресс 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1133926033515,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3917518261)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июня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