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40/2015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июня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1037843028520,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7825466405)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июня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