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ские се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4014939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275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