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«Дорожная Строительная Транспортная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1112372001180,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2372000847)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мая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