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лепорт-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04700637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4267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