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18/2015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апреля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«Проектировщик»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1159102001431,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9105007747)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«Гипропроект-Инжиниринг»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1087232017795,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7203215974)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П-072-7203215974-04032010-139/4,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«Гипропроект-Инжиниринг»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1087232017795,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7203215974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03 апреля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